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63" w:rsidRPr="000F0A1C" w:rsidRDefault="00802E63" w:rsidP="00D362F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>Договор об образовании на обучение по образовательным програ</w:t>
      </w:r>
      <w:bookmarkStart w:id="0" w:name="_GoBack"/>
      <w:bookmarkEnd w:id="0"/>
      <w:r w:rsidRPr="002F48C1">
        <w:rPr>
          <w:rFonts w:ascii="Times New Roman" w:hAnsi="Times New Roman"/>
          <w:b/>
          <w:bCs/>
          <w:sz w:val="16"/>
          <w:szCs w:val="16"/>
        </w:rPr>
        <w:t>ммам начального общего, основного общего и среднего общего образования</w:t>
      </w:r>
    </w:p>
    <w:p w:rsidR="00802E63" w:rsidRPr="002F48C1" w:rsidRDefault="002F48C1" w:rsidP="00802E6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802E63" w:rsidRPr="002F48C1">
        <w:rPr>
          <w:rFonts w:ascii="Times New Roman" w:hAnsi="Times New Roman"/>
          <w:sz w:val="16"/>
          <w:szCs w:val="16"/>
        </w:rPr>
        <w:t xml:space="preserve">г. Каспийск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0F0A1C">
        <w:rPr>
          <w:rFonts w:ascii="Times New Roman" w:hAnsi="Times New Roman"/>
          <w:sz w:val="16"/>
          <w:szCs w:val="16"/>
        </w:rPr>
        <w:t xml:space="preserve">                      </w:t>
      </w:r>
      <w:proofErr w:type="gramStart"/>
      <w:r w:rsidR="000F0A1C">
        <w:rPr>
          <w:rFonts w:ascii="Times New Roman" w:hAnsi="Times New Roman"/>
          <w:sz w:val="16"/>
          <w:szCs w:val="16"/>
        </w:rPr>
        <w:t xml:space="preserve">   </w:t>
      </w:r>
      <w:r w:rsidR="00802E63" w:rsidRPr="002F48C1">
        <w:rPr>
          <w:rFonts w:ascii="Times New Roman" w:hAnsi="Times New Roman"/>
          <w:sz w:val="16"/>
          <w:szCs w:val="16"/>
        </w:rPr>
        <w:t>«</w:t>
      </w:r>
      <w:proofErr w:type="gramEnd"/>
      <w:r w:rsidR="00802E63" w:rsidRPr="002F48C1">
        <w:rPr>
          <w:rFonts w:ascii="Times New Roman" w:hAnsi="Times New Roman"/>
          <w:sz w:val="16"/>
          <w:szCs w:val="16"/>
        </w:rPr>
        <w:t xml:space="preserve">____» __________ ___20__ г.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      Муниципальное бюджетное общеобразовательное учреждение «Средняя общеобразовательная школа № 9 г. Каспийска им. Героев России - пограничников» (далее - Школа), осуществляющее свою деятельность на основании лицензии, именуемое в дальнейшем «Исполнитель», в лице </w:t>
      </w:r>
      <w:r w:rsidR="00011CBA">
        <w:rPr>
          <w:rFonts w:ascii="Times New Roman" w:hAnsi="Times New Roman"/>
          <w:sz w:val="16"/>
          <w:szCs w:val="16"/>
        </w:rPr>
        <w:t xml:space="preserve"> временно </w:t>
      </w:r>
      <w:r w:rsidRPr="002F48C1">
        <w:rPr>
          <w:rFonts w:ascii="Times New Roman" w:hAnsi="Times New Roman"/>
          <w:sz w:val="16"/>
          <w:szCs w:val="16"/>
        </w:rPr>
        <w:t xml:space="preserve">исполняющего обязанности директора </w:t>
      </w:r>
      <w:r w:rsidR="00011CBA">
        <w:rPr>
          <w:rFonts w:ascii="Times New Roman" w:hAnsi="Times New Roman"/>
          <w:sz w:val="16"/>
          <w:szCs w:val="16"/>
        </w:rPr>
        <w:t xml:space="preserve">Ильясовой </w:t>
      </w:r>
      <w:proofErr w:type="spellStart"/>
      <w:r w:rsidR="00011CBA">
        <w:rPr>
          <w:rFonts w:ascii="Times New Roman" w:hAnsi="Times New Roman"/>
          <w:sz w:val="16"/>
          <w:szCs w:val="16"/>
        </w:rPr>
        <w:t>Бурлият</w:t>
      </w:r>
      <w:proofErr w:type="spellEnd"/>
      <w:r w:rsidR="00011CB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011CBA">
        <w:rPr>
          <w:rFonts w:ascii="Times New Roman" w:hAnsi="Times New Roman"/>
          <w:sz w:val="16"/>
          <w:szCs w:val="16"/>
        </w:rPr>
        <w:t>Ахмедовны</w:t>
      </w:r>
      <w:proofErr w:type="spellEnd"/>
      <w:r w:rsidR="00011CBA">
        <w:rPr>
          <w:rFonts w:ascii="Times New Roman" w:hAnsi="Times New Roman"/>
          <w:sz w:val="16"/>
          <w:szCs w:val="16"/>
        </w:rPr>
        <w:t xml:space="preserve">, </w:t>
      </w:r>
      <w:r w:rsidRPr="002F48C1">
        <w:rPr>
          <w:rFonts w:ascii="Times New Roman" w:hAnsi="Times New Roman"/>
          <w:sz w:val="16"/>
          <w:szCs w:val="16"/>
        </w:rPr>
        <w:t>действующей на основании Устава Школы, с одной стороны, и родитель (законный представитель) обучающегося именуемый в дальнейшем «Заказчик» в лице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_________________________________________________________________________  , действующий в интересах (фамилия, имя, отчество родителя/законного представителя) несовершеннолетнего _________________________________________________________________________________________________________________________________________________________, (фамилия, имя обучающегося, дата рождения) проживающего по адресу: ________________________________________________________________, именуемый в дальнейшем — «Обучающийся», совместно именуемые «Стороны», заключили настоящий Договор о нижеследующем: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 I. Предмет договора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1.1. МБОУ СОШ № 9 обязуется обеспечить предоставление Обучающемуся бесплатного качественного общего образования следующих уровней: начального общего, основного общего, среднего общего образования.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1.2. Вид образовательной программы: основная.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1.3. Форма обучения: очная.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1.4. Срок освоения образовательной программы (продолжительность обучения) на момент подписания Договора составляет 4 года (начальное общее образование) / 9 лет (основное общее образование) / 11 лет (среднее общее образование).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1.5. После освоения Обучающимся образовательной программы и успешного прохождения государственной итоговой аттестации ему выдается аттестат установленного образца, соответствующий уровню образования (основного общего / среднего общего).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1.6.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II. Взаимодействие сторон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2.1. Исполнитель вправе: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2.1.3.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2.2. Заказчик вправе: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2.2.2. 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2.2.3. Получать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Обучающегося; 2.2.4. Обращаться в комиссию по урегулированию споров между участниками образовательных отношений.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2.2.5.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Федерации») на:                                                                                                                                          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2) 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3) обучение по индивидуальной адаптивной образовательной программе, в пределах осваиваемой образовательной программы в порядке, установленном локальными нормативными актами;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4) выбор факультативных (необязательных для данного уровня образования),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5) свободу совести, информации, свободное выражение собственных взглядов и убеждений;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6)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7) перевод в другую образовательную организацию, реализующую образовательную программу соответствующего уровня;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9) участие в управлении образовательной организацией в порядке, установленном ее уставом;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10)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11) обжалование актов образовательной организации в установленном законодательством Российской Федерации порядке;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12) бесплатное пользование библиотечно-информационными ресурсами (при достаточном финансировании на приобретение учебников), учебной, производственной базой;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13)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14)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15)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Обучающийся также вправе: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2.3.2. Пользоваться имуществом Исполнителя, необходимым для освоения образовательной программы;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2.4. Исполнитель обязан: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2.4.1. Зачислить Обучающегося в соответствии с законодательством Российской Федерации, Уставом Школы, Порядком приема граждан в МБОУ «СОШ № 9» на обучение по образовательным программам начального общего, основного общего и среднего общего образования; </w:t>
      </w:r>
    </w:p>
    <w:p w:rsidR="00D51FAB" w:rsidRDefault="00D51FAB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FAB" w:rsidRDefault="00D51FAB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1FAB" w:rsidRDefault="00D51FAB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lastRenderedPageBreak/>
        <w:t xml:space="preserve"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2.4.3. Обеспечить Обучающемуся предусмотренные выбранной образовательной программой условия ее освоения;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2.4.5. Осуществлять текущий и промежуточный контроль успеваемости Обучающегося и в доступной форме (дневник, электронный дневник) информировать о его результатах родителей (законных представителей) и Обучающегося.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2.4.6. Обеспечить ознакомление родителей (законных представителей) и Обучающегося с уставом Школы: лицензией, свидетельством о государственной аккредитации, реализуемыми общеобразовательными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деятельность Школы, а также не менее чем за 5 рабочих дней информировать родителей (законных представителей) о проведении родительских собраний и иных школьных мероприятий.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2.4.7. Создать условия для организации питания Обучающегося.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2.4.8. Обеспечить неразглашение сведений о личности и состоянии здоровья Обучающегося и личных данных Родителей (законных представителей), ставших известными Исполнителю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 Заказчик обязан: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2.5.1. Обеспечить получение Обучающимся общего образования.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2.5.2.Соблюдать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Обучающегося,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2.5.3.Уважать честь и достоинство обучающихся и работников организации, осуществляющей образовательную деятельность.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2.5.4. Обеспечивать выполнение обучающимся Устава и правил внутреннего распорядка и иных актов Школы, регламентирующих её деятельность, в части прав и обязанностей.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2.5.5. Извещать в день отсутствия Обучающегося на занятиях классного руководителя по телефону или лично о причинах его отсутствия (в утренние часы).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2.5.6.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 - канцелярскими принадлежностями, спортивной формой и пр.), в количестве, соответствующем возрасту и потребностям обучающегося.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2.5.7. Нести ответственность за ликвидацию Обучающимся академической задолженности.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2.5.9. Возместить ущерб, причиненный Обучающимися, имуществу в МБОУ СОШ № 9 в соответствии с действующим законодательством Российской Федерации.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III. Стоимость образовательных услуг, сроки и порядок их оплаты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3.1. Образовательная услуга предоставляется на бесплатной основе.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IV. Порядок изменения и расторжения Договора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4.2. Настоящий Договор может быть расторгнут по соглашению Сторон.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4.3. Действие настоящего Договора прекращается досрочно: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организацию;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V. Ответственность Исполнителя, Заказчика и Обучающегося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VI. Срок действия Договора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 xml:space="preserve">VII. Заключительные положения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7.3.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2E63" w:rsidRPr="002F48C1" w:rsidRDefault="00802E63" w:rsidP="003C66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F48C1">
        <w:rPr>
          <w:rFonts w:ascii="Times New Roman" w:hAnsi="Times New Roman"/>
          <w:sz w:val="16"/>
          <w:szCs w:val="16"/>
        </w:rPr>
        <w:t xml:space="preserve"> 7.4. Изменения Договора оформляются дополнительными соглашениями к Договору.</w:t>
      </w:r>
    </w:p>
    <w:p w:rsidR="00802E63" w:rsidRPr="002F48C1" w:rsidRDefault="00802E63" w:rsidP="00802E63">
      <w:pPr>
        <w:spacing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F48C1">
        <w:rPr>
          <w:rFonts w:ascii="Times New Roman" w:hAnsi="Times New Roman"/>
          <w:b/>
          <w:bCs/>
          <w:sz w:val="16"/>
          <w:szCs w:val="16"/>
        </w:rPr>
        <w:t>VIII. Адреса и реквизиты Сторон:</w:t>
      </w:r>
    </w:p>
    <w:tbl>
      <w:tblPr>
        <w:tblW w:w="4975" w:type="pct"/>
        <w:tblLook w:val="01E0" w:firstRow="1" w:lastRow="1" w:firstColumn="1" w:lastColumn="1" w:noHBand="0" w:noVBand="0"/>
      </w:tblPr>
      <w:tblGrid>
        <w:gridCol w:w="1432"/>
        <w:gridCol w:w="235"/>
        <w:gridCol w:w="1115"/>
        <w:gridCol w:w="235"/>
        <w:gridCol w:w="2439"/>
        <w:gridCol w:w="466"/>
        <w:gridCol w:w="2116"/>
        <w:gridCol w:w="250"/>
        <w:gridCol w:w="1942"/>
      </w:tblGrid>
      <w:tr w:rsidR="00802E63" w:rsidRPr="002F48C1" w:rsidTr="00591B52">
        <w:tc>
          <w:tcPr>
            <w:tcW w:w="2666" w:type="pct"/>
            <w:gridSpan w:val="5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Учреждение: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Законный представитель: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Каспийск МБОУ «СОШ №9»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(наименование работодателя)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РД г. Каспийск ул. Буйнакского, 100 А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(адрес, иные сведения)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(адрес, иные сведения)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ИНН 0545021760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КПП 054501001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паспорт: серия  _________          </w:t>
            </w:r>
          </w:p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номер _________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БИК 048209001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выдан:</w:t>
            </w: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Р/с 40701810200001000021 в ГРКЦ НБ РД 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когда: </w:t>
            </w:r>
          </w:p>
        </w:tc>
      </w:tr>
      <w:tr w:rsidR="00802E63" w:rsidRPr="002F48C1" w:rsidTr="00591B52"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Банка России г. Махачкала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подразделения:</w:t>
            </w:r>
          </w:p>
        </w:tc>
      </w:tr>
      <w:tr w:rsidR="00802E63" w:rsidRPr="002F48C1" w:rsidTr="00591B52"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02E63" w:rsidRPr="002F48C1" w:rsidRDefault="00802E63" w:rsidP="00591B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02E63" w:rsidRPr="002F48C1" w:rsidTr="00591B52">
        <w:tc>
          <w:tcPr>
            <w:tcW w:w="700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02E63" w:rsidRPr="002F48C1" w:rsidTr="00591B52">
        <w:tc>
          <w:tcPr>
            <w:tcW w:w="700" w:type="pct"/>
            <w:tcBorders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02E63" w:rsidRPr="002F48C1" w:rsidTr="00591B52">
        <w:tc>
          <w:tcPr>
            <w:tcW w:w="700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</w:tcBorders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8C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5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pct"/>
          </w:tcPr>
          <w:p w:rsidR="00802E63" w:rsidRPr="002F48C1" w:rsidRDefault="00802E63" w:rsidP="00591B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02E63" w:rsidRPr="002F48C1" w:rsidRDefault="00802E63" w:rsidP="00802E63">
      <w:pPr>
        <w:jc w:val="both"/>
        <w:rPr>
          <w:rFonts w:ascii="Times New Roman" w:hAnsi="Times New Roman"/>
          <w:sz w:val="16"/>
          <w:szCs w:val="16"/>
        </w:rPr>
      </w:pPr>
    </w:p>
    <w:p w:rsidR="00802E63" w:rsidRPr="002F48C1" w:rsidRDefault="00802E63" w:rsidP="00802E63">
      <w:pPr>
        <w:jc w:val="both"/>
        <w:rPr>
          <w:rFonts w:ascii="Times New Roman" w:hAnsi="Times New Roman"/>
          <w:sz w:val="16"/>
          <w:szCs w:val="16"/>
        </w:rPr>
      </w:pPr>
    </w:p>
    <w:p w:rsidR="00802E63" w:rsidRDefault="00802E63"/>
    <w:p w:rsidR="00802E63" w:rsidRDefault="00802E63"/>
    <w:p w:rsidR="00802E63" w:rsidRDefault="00802E63"/>
    <w:p w:rsidR="00802E63" w:rsidRDefault="00802E63"/>
    <w:p w:rsidR="00802E63" w:rsidRDefault="00802E63"/>
    <w:sectPr w:rsidR="00802E63" w:rsidSect="001B22A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47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4B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1CBA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F72"/>
    <w:rsid w:val="000321BB"/>
    <w:rsid w:val="00032D3A"/>
    <w:rsid w:val="000331B6"/>
    <w:rsid w:val="0003322A"/>
    <w:rsid w:val="000336FB"/>
    <w:rsid w:val="000338D1"/>
    <w:rsid w:val="00033E50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7E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2F6B"/>
    <w:rsid w:val="0004340E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D33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6B4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1760"/>
    <w:rsid w:val="0007228D"/>
    <w:rsid w:val="00072676"/>
    <w:rsid w:val="00072A61"/>
    <w:rsid w:val="000730E7"/>
    <w:rsid w:val="0007312D"/>
    <w:rsid w:val="00073685"/>
    <w:rsid w:val="000742D3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12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14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7E3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809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4FCF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0D2"/>
    <w:rsid w:val="000C7192"/>
    <w:rsid w:val="000C7581"/>
    <w:rsid w:val="000C7765"/>
    <w:rsid w:val="000C78FE"/>
    <w:rsid w:val="000C7CBE"/>
    <w:rsid w:val="000C7D0F"/>
    <w:rsid w:val="000C7DBC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6EC"/>
    <w:rsid w:val="000E4956"/>
    <w:rsid w:val="000E4987"/>
    <w:rsid w:val="000E58FC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0A1C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B56"/>
    <w:rsid w:val="000F3D31"/>
    <w:rsid w:val="000F4562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3C5F"/>
    <w:rsid w:val="00114492"/>
    <w:rsid w:val="0011533E"/>
    <w:rsid w:val="00115686"/>
    <w:rsid w:val="0011609D"/>
    <w:rsid w:val="001167E6"/>
    <w:rsid w:val="00116EBF"/>
    <w:rsid w:val="001177C9"/>
    <w:rsid w:val="00120069"/>
    <w:rsid w:val="00120859"/>
    <w:rsid w:val="00120C68"/>
    <w:rsid w:val="00120E7C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4FD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93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8F2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5B3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1FD5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776B0"/>
    <w:rsid w:val="001806FE"/>
    <w:rsid w:val="00180B43"/>
    <w:rsid w:val="00181C7E"/>
    <w:rsid w:val="0018200B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7BF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2A3"/>
    <w:rsid w:val="001B282F"/>
    <w:rsid w:val="001B2AB5"/>
    <w:rsid w:val="001B2E28"/>
    <w:rsid w:val="001B311B"/>
    <w:rsid w:val="001B33A6"/>
    <w:rsid w:val="001B35F6"/>
    <w:rsid w:val="001B3A24"/>
    <w:rsid w:val="001B44CF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2F4D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E4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D37"/>
    <w:rsid w:val="00202FA4"/>
    <w:rsid w:val="002030EF"/>
    <w:rsid w:val="00203151"/>
    <w:rsid w:val="002031ED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15D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3DBC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774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20E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3DF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6D0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471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83A"/>
    <w:rsid w:val="002C2962"/>
    <w:rsid w:val="002C30A1"/>
    <w:rsid w:val="002C3103"/>
    <w:rsid w:val="002C35B2"/>
    <w:rsid w:val="002C3639"/>
    <w:rsid w:val="002C3AF8"/>
    <w:rsid w:val="002C455A"/>
    <w:rsid w:val="002C4BF0"/>
    <w:rsid w:val="002C4C4C"/>
    <w:rsid w:val="002C4E05"/>
    <w:rsid w:val="002C5BE9"/>
    <w:rsid w:val="002C5C95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35D1"/>
    <w:rsid w:val="002D39E3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E02EF"/>
    <w:rsid w:val="002E0755"/>
    <w:rsid w:val="002E0ADB"/>
    <w:rsid w:val="002E0DEC"/>
    <w:rsid w:val="002E0ED9"/>
    <w:rsid w:val="002E145D"/>
    <w:rsid w:val="002E1749"/>
    <w:rsid w:val="002E198D"/>
    <w:rsid w:val="002E19D2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3B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48C1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747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1F19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3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766"/>
    <w:rsid w:val="00363924"/>
    <w:rsid w:val="003639AB"/>
    <w:rsid w:val="00363C1F"/>
    <w:rsid w:val="00363D28"/>
    <w:rsid w:val="003640FD"/>
    <w:rsid w:val="0036430F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3F48"/>
    <w:rsid w:val="00394106"/>
    <w:rsid w:val="0039415E"/>
    <w:rsid w:val="0039428F"/>
    <w:rsid w:val="003942CB"/>
    <w:rsid w:val="00394C2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6F5"/>
    <w:rsid w:val="003C6B69"/>
    <w:rsid w:val="003C70B9"/>
    <w:rsid w:val="003C72F9"/>
    <w:rsid w:val="003D0293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3DC9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4B6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D7"/>
    <w:rsid w:val="00402C31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0D5B"/>
    <w:rsid w:val="00441217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B5F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2B0D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C1"/>
    <w:rsid w:val="00483487"/>
    <w:rsid w:val="00483598"/>
    <w:rsid w:val="00483652"/>
    <w:rsid w:val="00483DFE"/>
    <w:rsid w:val="004840F3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4B6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4E3"/>
    <w:rsid w:val="004A789D"/>
    <w:rsid w:val="004B0602"/>
    <w:rsid w:val="004B0871"/>
    <w:rsid w:val="004B0AF4"/>
    <w:rsid w:val="004B1026"/>
    <w:rsid w:val="004B1192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2AFC"/>
    <w:rsid w:val="004C31BB"/>
    <w:rsid w:val="004C36B9"/>
    <w:rsid w:val="004C3BCB"/>
    <w:rsid w:val="004C4507"/>
    <w:rsid w:val="004C46CD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7527"/>
    <w:rsid w:val="004C7624"/>
    <w:rsid w:val="004C7952"/>
    <w:rsid w:val="004C7A8A"/>
    <w:rsid w:val="004C7C23"/>
    <w:rsid w:val="004C7E4F"/>
    <w:rsid w:val="004D047F"/>
    <w:rsid w:val="004D062F"/>
    <w:rsid w:val="004D0C3C"/>
    <w:rsid w:val="004D11BA"/>
    <w:rsid w:val="004D15F2"/>
    <w:rsid w:val="004D1674"/>
    <w:rsid w:val="004D16A4"/>
    <w:rsid w:val="004D19B4"/>
    <w:rsid w:val="004D1A32"/>
    <w:rsid w:val="004D1BB3"/>
    <w:rsid w:val="004D1C0B"/>
    <w:rsid w:val="004D2437"/>
    <w:rsid w:val="004D2502"/>
    <w:rsid w:val="004D2AEC"/>
    <w:rsid w:val="004D313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4DBF"/>
    <w:rsid w:val="004F530F"/>
    <w:rsid w:val="004F5F24"/>
    <w:rsid w:val="004F5FEF"/>
    <w:rsid w:val="004F653C"/>
    <w:rsid w:val="004F688E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1C37"/>
    <w:rsid w:val="005122CC"/>
    <w:rsid w:val="00512C01"/>
    <w:rsid w:val="00512CB3"/>
    <w:rsid w:val="00512F31"/>
    <w:rsid w:val="00513260"/>
    <w:rsid w:val="00513699"/>
    <w:rsid w:val="00513969"/>
    <w:rsid w:val="00513F52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5DC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507"/>
    <w:rsid w:val="005268F9"/>
    <w:rsid w:val="00526A13"/>
    <w:rsid w:val="005270BE"/>
    <w:rsid w:val="00527C02"/>
    <w:rsid w:val="00527D1D"/>
    <w:rsid w:val="00527F8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2DCE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41A7"/>
    <w:rsid w:val="00554FDE"/>
    <w:rsid w:val="00555391"/>
    <w:rsid w:val="00555AFF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DBC"/>
    <w:rsid w:val="00560F4D"/>
    <w:rsid w:val="0056120A"/>
    <w:rsid w:val="0056147F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265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E56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2D1"/>
    <w:rsid w:val="005C435D"/>
    <w:rsid w:val="005C4408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15D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059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B93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49D"/>
    <w:rsid w:val="006026F3"/>
    <w:rsid w:val="00602B0E"/>
    <w:rsid w:val="00602B10"/>
    <w:rsid w:val="00602F22"/>
    <w:rsid w:val="0060342A"/>
    <w:rsid w:val="0060343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40AE"/>
    <w:rsid w:val="006142A0"/>
    <w:rsid w:val="006143B1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DF1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27F00"/>
    <w:rsid w:val="00630BE5"/>
    <w:rsid w:val="00631080"/>
    <w:rsid w:val="0063108E"/>
    <w:rsid w:val="00631817"/>
    <w:rsid w:val="00631C8D"/>
    <w:rsid w:val="006321C4"/>
    <w:rsid w:val="00632522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4C1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5C7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0895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3D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81F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000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B1E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5F7B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087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6895"/>
    <w:rsid w:val="006D7087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BEF"/>
    <w:rsid w:val="00701E94"/>
    <w:rsid w:val="00701F6B"/>
    <w:rsid w:val="00702147"/>
    <w:rsid w:val="0070221A"/>
    <w:rsid w:val="007022D8"/>
    <w:rsid w:val="0070240B"/>
    <w:rsid w:val="007024C0"/>
    <w:rsid w:val="007027F5"/>
    <w:rsid w:val="00702BB5"/>
    <w:rsid w:val="00702BC0"/>
    <w:rsid w:val="00702ECE"/>
    <w:rsid w:val="00703381"/>
    <w:rsid w:val="0070362D"/>
    <w:rsid w:val="00703A4C"/>
    <w:rsid w:val="00703A7F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A6"/>
    <w:rsid w:val="007120BA"/>
    <w:rsid w:val="007122ED"/>
    <w:rsid w:val="00712470"/>
    <w:rsid w:val="00712AA7"/>
    <w:rsid w:val="00712F12"/>
    <w:rsid w:val="007139DE"/>
    <w:rsid w:val="00713A7B"/>
    <w:rsid w:val="00713B5E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471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3C1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0AD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EAD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96F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0BE"/>
    <w:rsid w:val="007A72C1"/>
    <w:rsid w:val="007A7369"/>
    <w:rsid w:val="007A7406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15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B"/>
    <w:rsid w:val="007E246E"/>
    <w:rsid w:val="007E2558"/>
    <w:rsid w:val="007E293B"/>
    <w:rsid w:val="007E30A0"/>
    <w:rsid w:val="007E341D"/>
    <w:rsid w:val="007E3890"/>
    <w:rsid w:val="007E3C79"/>
    <w:rsid w:val="007E3E0F"/>
    <w:rsid w:val="007E3E61"/>
    <w:rsid w:val="007E4036"/>
    <w:rsid w:val="007E4611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E63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97D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9CC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6F2"/>
    <w:rsid w:val="00843A16"/>
    <w:rsid w:val="00843C07"/>
    <w:rsid w:val="00843C74"/>
    <w:rsid w:val="00843E18"/>
    <w:rsid w:val="00843FF7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57FEF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DD0"/>
    <w:rsid w:val="0089331A"/>
    <w:rsid w:val="0089356F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0E9"/>
    <w:rsid w:val="008A4213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AF9"/>
    <w:rsid w:val="008B2CB5"/>
    <w:rsid w:val="008B33E3"/>
    <w:rsid w:val="008B3413"/>
    <w:rsid w:val="008B36C4"/>
    <w:rsid w:val="008B39D1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8F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04"/>
    <w:rsid w:val="008C6BA3"/>
    <w:rsid w:val="008C7094"/>
    <w:rsid w:val="008C72F1"/>
    <w:rsid w:val="008C78E5"/>
    <w:rsid w:val="008C7B28"/>
    <w:rsid w:val="008C7BAA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CB5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4E6E"/>
    <w:rsid w:val="008E52ED"/>
    <w:rsid w:val="008E56EF"/>
    <w:rsid w:val="008E593C"/>
    <w:rsid w:val="008E5C6A"/>
    <w:rsid w:val="008E5CA4"/>
    <w:rsid w:val="008E64A8"/>
    <w:rsid w:val="008E6542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104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1C0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2EB9"/>
    <w:rsid w:val="009630A2"/>
    <w:rsid w:val="00963129"/>
    <w:rsid w:val="00963974"/>
    <w:rsid w:val="00963BAB"/>
    <w:rsid w:val="00963E0F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2F6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2EC3"/>
    <w:rsid w:val="0097315A"/>
    <w:rsid w:val="00973D8F"/>
    <w:rsid w:val="0097401B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6CE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1D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4D"/>
    <w:rsid w:val="00A26171"/>
    <w:rsid w:val="00A2654F"/>
    <w:rsid w:val="00A2664D"/>
    <w:rsid w:val="00A2702B"/>
    <w:rsid w:val="00A274A6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18E"/>
    <w:rsid w:val="00A373B6"/>
    <w:rsid w:val="00A37475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3E7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C7BBE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3F"/>
    <w:rsid w:val="00AE4398"/>
    <w:rsid w:val="00AE440B"/>
    <w:rsid w:val="00AE47C0"/>
    <w:rsid w:val="00AE4F73"/>
    <w:rsid w:val="00AE5090"/>
    <w:rsid w:val="00AE547E"/>
    <w:rsid w:val="00AE572D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0DEA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37F39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A2F"/>
    <w:rsid w:val="00B46FFF"/>
    <w:rsid w:val="00B47013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96E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0E7A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4336"/>
    <w:rsid w:val="00BA48C6"/>
    <w:rsid w:val="00BA4C19"/>
    <w:rsid w:val="00BA4E0E"/>
    <w:rsid w:val="00BA4E48"/>
    <w:rsid w:val="00BA507E"/>
    <w:rsid w:val="00BA5223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3F7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349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CA9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B1F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114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CB"/>
    <w:rsid w:val="00CB5CF1"/>
    <w:rsid w:val="00CB5F10"/>
    <w:rsid w:val="00CB6141"/>
    <w:rsid w:val="00CB6341"/>
    <w:rsid w:val="00CB6671"/>
    <w:rsid w:val="00CB667E"/>
    <w:rsid w:val="00CB6797"/>
    <w:rsid w:val="00CB7257"/>
    <w:rsid w:val="00CB794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FCC"/>
    <w:rsid w:val="00CC6135"/>
    <w:rsid w:val="00CC61AC"/>
    <w:rsid w:val="00CC6275"/>
    <w:rsid w:val="00CC63F6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236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132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566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ACB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2F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1FAB"/>
    <w:rsid w:val="00D52185"/>
    <w:rsid w:val="00D528A1"/>
    <w:rsid w:val="00D53023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19B9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624"/>
    <w:rsid w:val="00D66833"/>
    <w:rsid w:val="00D66900"/>
    <w:rsid w:val="00D66E9B"/>
    <w:rsid w:val="00D6755C"/>
    <w:rsid w:val="00D67644"/>
    <w:rsid w:val="00D678C9"/>
    <w:rsid w:val="00D67C03"/>
    <w:rsid w:val="00D70590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263A"/>
    <w:rsid w:val="00DC2757"/>
    <w:rsid w:val="00DC290A"/>
    <w:rsid w:val="00DC2BF1"/>
    <w:rsid w:val="00DC32C5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B96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CF0"/>
    <w:rsid w:val="00DD2D6F"/>
    <w:rsid w:val="00DD35DF"/>
    <w:rsid w:val="00DD3793"/>
    <w:rsid w:val="00DD3D28"/>
    <w:rsid w:val="00DD3DC7"/>
    <w:rsid w:val="00DD411C"/>
    <w:rsid w:val="00DD4275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511"/>
    <w:rsid w:val="00DE1717"/>
    <w:rsid w:val="00DE18A0"/>
    <w:rsid w:val="00DE1FDC"/>
    <w:rsid w:val="00DE21D4"/>
    <w:rsid w:val="00DE2262"/>
    <w:rsid w:val="00DE2661"/>
    <w:rsid w:val="00DE328B"/>
    <w:rsid w:val="00DE33B6"/>
    <w:rsid w:val="00DE3635"/>
    <w:rsid w:val="00DE387E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BE"/>
    <w:rsid w:val="00DF1D7F"/>
    <w:rsid w:val="00DF1DCA"/>
    <w:rsid w:val="00DF1E18"/>
    <w:rsid w:val="00DF20DF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923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DF6E1C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204"/>
    <w:rsid w:val="00E04659"/>
    <w:rsid w:val="00E0511B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45D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4F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05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9C8"/>
    <w:rsid w:val="00E32B56"/>
    <w:rsid w:val="00E32FF4"/>
    <w:rsid w:val="00E33044"/>
    <w:rsid w:val="00E330A0"/>
    <w:rsid w:val="00E33421"/>
    <w:rsid w:val="00E3389C"/>
    <w:rsid w:val="00E33926"/>
    <w:rsid w:val="00E33A79"/>
    <w:rsid w:val="00E33D55"/>
    <w:rsid w:val="00E33E13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A8D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41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461"/>
    <w:rsid w:val="00E95915"/>
    <w:rsid w:val="00E95B3C"/>
    <w:rsid w:val="00E95CA6"/>
    <w:rsid w:val="00E95F4F"/>
    <w:rsid w:val="00E95F7E"/>
    <w:rsid w:val="00E9605E"/>
    <w:rsid w:val="00E9639C"/>
    <w:rsid w:val="00E96403"/>
    <w:rsid w:val="00E96B79"/>
    <w:rsid w:val="00E96EBA"/>
    <w:rsid w:val="00E96F49"/>
    <w:rsid w:val="00E9762E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763"/>
    <w:rsid w:val="00EA7171"/>
    <w:rsid w:val="00EA7D08"/>
    <w:rsid w:val="00EB02AD"/>
    <w:rsid w:val="00EB05CB"/>
    <w:rsid w:val="00EB0751"/>
    <w:rsid w:val="00EB088C"/>
    <w:rsid w:val="00EB0C12"/>
    <w:rsid w:val="00EB0C36"/>
    <w:rsid w:val="00EB0C8B"/>
    <w:rsid w:val="00EB0D03"/>
    <w:rsid w:val="00EB1580"/>
    <w:rsid w:val="00EB1A67"/>
    <w:rsid w:val="00EB1A6D"/>
    <w:rsid w:val="00EB2447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EAC"/>
    <w:rsid w:val="00EC33B7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83F"/>
    <w:rsid w:val="00ED3A69"/>
    <w:rsid w:val="00ED420C"/>
    <w:rsid w:val="00ED469C"/>
    <w:rsid w:val="00ED4FB4"/>
    <w:rsid w:val="00ED52F9"/>
    <w:rsid w:val="00ED537D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BCE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135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881"/>
    <w:rsid w:val="00F10D2B"/>
    <w:rsid w:val="00F110FF"/>
    <w:rsid w:val="00F11235"/>
    <w:rsid w:val="00F1139E"/>
    <w:rsid w:val="00F1140C"/>
    <w:rsid w:val="00F114DB"/>
    <w:rsid w:val="00F11579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7B8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05B"/>
    <w:rsid w:val="00F23172"/>
    <w:rsid w:val="00F23341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6443"/>
    <w:rsid w:val="00F27AD6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4E95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1FF7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A55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BF3"/>
    <w:rsid w:val="00F66C07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3EB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494"/>
    <w:rsid w:val="00F8397B"/>
    <w:rsid w:val="00F8434D"/>
    <w:rsid w:val="00F844BC"/>
    <w:rsid w:val="00F846EF"/>
    <w:rsid w:val="00F84813"/>
    <w:rsid w:val="00F8502F"/>
    <w:rsid w:val="00F85B90"/>
    <w:rsid w:val="00F85E26"/>
    <w:rsid w:val="00F85FA7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EE1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24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5FD0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BD5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6D8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988F"/>
  <w15:docId w15:val="{EF21CF4F-0BDC-4B6A-B2DE-0B50F1EF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74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uiPriority w:val="99"/>
    <w:rsid w:val="00312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9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17</cp:revision>
  <cp:lastPrinted>2024-01-09T07:25:00Z</cp:lastPrinted>
  <dcterms:created xsi:type="dcterms:W3CDTF">2023-03-29T07:10:00Z</dcterms:created>
  <dcterms:modified xsi:type="dcterms:W3CDTF">2024-03-28T09:24:00Z</dcterms:modified>
</cp:coreProperties>
</file>